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D0E" w:rsidRPr="007D141E" w:rsidRDefault="007D141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Мая Радзіма Беларусь</w:t>
      </w:r>
    </w:p>
    <w:p w:rsidR="0011449C" w:rsidRDefault="0011449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 клас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D319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5247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0C450D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D5247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D45E4">
        <w:rPr>
          <w:rFonts w:ascii="Times New Roman" w:hAnsi="Times New Roman" w:cs="Times New Roman"/>
          <w:sz w:val="28"/>
          <w:szCs w:val="28"/>
          <w:lang w:val="be-BY"/>
        </w:rPr>
        <w:t>05.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2020</w:t>
      </w:r>
    </w:p>
    <w:p w:rsidR="00CD52F3" w:rsidRDefault="0011449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ўнікі</w:t>
      </w:r>
      <w:r>
        <w:rPr>
          <w:rFonts w:ascii="Times New Roman" w:hAnsi="Times New Roman" w:cs="Times New Roman"/>
          <w:sz w:val="28"/>
          <w:szCs w:val="28"/>
          <w:lang w:val="be-BY"/>
        </w:rPr>
        <w:t>: Табанюк В.К., Фі</w:t>
      </w:r>
      <w:r w:rsidR="00CD52F3">
        <w:rPr>
          <w:rFonts w:ascii="Times New Roman" w:hAnsi="Times New Roman" w:cs="Times New Roman"/>
          <w:sz w:val="28"/>
          <w:szCs w:val="28"/>
          <w:lang w:val="be-BY"/>
        </w:rPr>
        <w:t>дзюковіч Т. М</w:t>
      </w:r>
      <w:r w:rsidR="00B46C6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C5D5C" w:rsidRPr="000C450D" w:rsidRDefault="00180F32" w:rsidP="007F5A9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Тэма:</w:t>
      </w:r>
      <w:r w:rsidR="001B5E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450D">
        <w:rPr>
          <w:rFonts w:ascii="Times New Roman" w:hAnsi="Times New Roman" w:cs="Times New Roman"/>
          <w:sz w:val="28"/>
          <w:szCs w:val="28"/>
          <w:lang w:val="be-BY"/>
        </w:rPr>
        <w:t>Сцяг беларускай дзяржавы.</w:t>
      </w:r>
    </w:p>
    <w:p w:rsidR="00E01B4C" w:rsidRDefault="00E01B4C" w:rsidP="007F5A9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6E60CD" w:rsidRPr="006E60CD" w:rsidRDefault="00294E87">
      <w:pPr>
        <w:pStyle w:val="p1"/>
        <w:divId w:val="268509534"/>
      </w:pPr>
      <w:r>
        <w:rPr>
          <w:rFonts w:ascii="Times New Roman" w:hAnsi="Times New Roman"/>
          <w:sz w:val="28"/>
          <w:szCs w:val="28"/>
          <w:lang w:val="ru-RU"/>
        </w:rPr>
        <w:t>Паглядзіце відэафіль</w:t>
      </w:r>
      <w:r w:rsidR="00F92885">
        <w:rPr>
          <w:rFonts w:ascii="Times New Roman" w:hAnsi="Times New Roman"/>
          <w:sz w:val="28"/>
          <w:szCs w:val="28"/>
          <w:lang w:val="ru-RU"/>
        </w:rPr>
        <w:t xml:space="preserve">м </w:t>
      </w:r>
      <w:hyperlink r:id="rId5" w:history="1">
        <w:r w:rsidR="006E60CD" w:rsidRPr="006E60CD">
          <w:rPr>
            <w:color w:val="0000FF"/>
            <w:u w:val="single"/>
          </w:rPr>
          <w:t>https://youtu.be/3fou0OJbswU</w:t>
        </w:r>
      </w:hyperlink>
    </w:p>
    <w:p w:rsidR="00AA475E" w:rsidRDefault="00AA475E">
      <w:pPr>
        <w:pStyle w:val="p1"/>
        <w:divId w:val="345593441"/>
        <w:rPr>
          <w:rStyle w:val="s1"/>
        </w:rPr>
      </w:pPr>
    </w:p>
    <w:p w:rsidR="006E3395" w:rsidRDefault="006E3395">
      <w:pPr>
        <w:pStyle w:val="p1"/>
        <w:divId w:val="345593441"/>
      </w:pPr>
    </w:p>
    <w:p w:rsidR="00E01B4C" w:rsidRPr="00AA475E" w:rsidRDefault="00E01B4C" w:rsidP="00AA4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4FB4" w:rsidRDefault="00034FB4" w:rsidP="00034FB4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3D01FB" w:rsidRDefault="005C5D5C" w:rsidP="0015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2808AC">
        <w:rPr>
          <w:rFonts w:ascii="Times New Roman" w:hAnsi="Times New Roman" w:cs="Times New Roman"/>
          <w:sz w:val="28"/>
          <w:szCs w:val="28"/>
          <w:lang w:val="be-BY"/>
        </w:rPr>
        <w:t>рачытайце</w:t>
      </w:r>
      <w:r w:rsidR="00D115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62CF">
        <w:rPr>
          <w:rFonts w:ascii="Times New Roman" w:hAnsi="Times New Roman" w:cs="Times New Roman"/>
          <w:sz w:val="28"/>
          <w:szCs w:val="28"/>
          <w:lang w:val="be-BY"/>
        </w:rPr>
        <w:t>ўважліва матэрыял параграфу</w:t>
      </w:r>
      <w:r w:rsidR="00CD3FC1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806CF5">
        <w:rPr>
          <w:rFonts w:ascii="Times New Roman" w:hAnsi="Times New Roman" w:cs="Times New Roman"/>
          <w:sz w:val="28"/>
          <w:szCs w:val="28"/>
          <w:lang w:val="ru-RU"/>
        </w:rPr>
        <w:t>Сцяг беларускай дзяржавы</w:t>
      </w:r>
      <w:r w:rsidR="00CD3FC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F62CF">
        <w:rPr>
          <w:rFonts w:ascii="Times New Roman" w:hAnsi="Times New Roman" w:cs="Times New Roman"/>
          <w:sz w:val="28"/>
          <w:szCs w:val="28"/>
          <w:lang w:val="be-BY"/>
        </w:rPr>
        <w:t xml:space="preserve"> (стар. </w:t>
      </w:r>
      <w:r w:rsidR="00906CE2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7976E1">
        <w:rPr>
          <w:rFonts w:ascii="Times New Roman" w:hAnsi="Times New Roman" w:cs="Times New Roman"/>
          <w:sz w:val="28"/>
          <w:szCs w:val="28"/>
          <w:lang w:val="be-BY"/>
        </w:rPr>
        <w:t>52-155</w:t>
      </w:r>
      <w:r w:rsidR="00DF657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034FB4" w:rsidRPr="001D65AA" w:rsidRDefault="00034FB4" w:rsidP="001D65A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32601" w:rsidRPr="007B4B0D" w:rsidRDefault="00064961" w:rsidP="007B4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CD3FC1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</w:t>
      </w:r>
      <w:r w:rsidR="00CD3FC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7952">
        <w:rPr>
          <w:rFonts w:ascii="Times New Roman" w:hAnsi="Times New Roman" w:cs="Times New Roman"/>
          <w:sz w:val="28"/>
          <w:szCs w:val="28"/>
          <w:lang w:val="be-BY"/>
        </w:rPr>
        <w:t>матэрыял рубрыкі “Карысна ведаць” (стар.</w:t>
      </w:r>
      <w:r w:rsidR="001D702A">
        <w:rPr>
          <w:rFonts w:ascii="Times New Roman" w:hAnsi="Times New Roman" w:cs="Times New Roman"/>
          <w:sz w:val="28"/>
          <w:szCs w:val="28"/>
          <w:lang w:val="be-BY"/>
        </w:rPr>
        <w:t xml:space="preserve"> 15</w:t>
      </w:r>
      <w:r w:rsidR="00F51ACD">
        <w:rPr>
          <w:rFonts w:ascii="Times New Roman" w:hAnsi="Times New Roman" w:cs="Times New Roman"/>
          <w:sz w:val="28"/>
          <w:szCs w:val="28"/>
          <w:lang w:val="be-BY"/>
        </w:rPr>
        <w:t>4-155</w:t>
      </w:r>
      <w:r w:rsidR="00287952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034FB4" w:rsidRPr="009707AC" w:rsidRDefault="00034FB4" w:rsidP="009707A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C5F02" w:rsidRDefault="007C5F02" w:rsidP="00153A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Вусна адкажыце на пытанні </w:t>
      </w:r>
      <w:r w:rsidR="00892DE6">
        <w:rPr>
          <w:rFonts w:ascii="Times New Roman" w:hAnsi="Times New Roman" w:cs="Times New Roman"/>
          <w:sz w:val="28"/>
          <w:szCs w:val="28"/>
          <w:lang w:val="be-BY"/>
        </w:rPr>
        <w:t>1-</w:t>
      </w:r>
      <w:r w:rsidR="00612DD0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C66E9D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e-BY"/>
        </w:rPr>
        <w:t>стар.</w:t>
      </w:r>
      <w:r w:rsidR="00892DE6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12DD0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812AD6"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5B500E" w:rsidRPr="005B500E" w:rsidRDefault="005B500E" w:rsidP="005B500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45354E" w:rsidRDefault="0045354E" w:rsidP="00677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575DF"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</w:t>
      </w:r>
      <w:r w:rsidR="005B500E" w:rsidRPr="000575DF">
        <w:rPr>
          <w:rFonts w:ascii="Times New Roman" w:hAnsi="Times New Roman" w:cs="Times New Roman"/>
          <w:sz w:val="28"/>
          <w:szCs w:val="28"/>
          <w:lang w:val="be-BY"/>
        </w:rPr>
        <w:t xml:space="preserve"> параграф яшчэ раз.</w:t>
      </w:r>
    </w:p>
    <w:p w:rsidR="000575DF" w:rsidRPr="000575DF" w:rsidRDefault="000575DF" w:rsidP="000575D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575DF" w:rsidRDefault="00DF54A6" w:rsidP="00677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Выканайце</w:t>
      </w:r>
      <w:r w:rsidR="004D3A40">
        <w:rPr>
          <w:rFonts w:ascii="Times New Roman" w:hAnsi="Times New Roman" w:cs="Times New Roman"/>
          <w:sz w:val="28"/>
          <w:szCs w:val="28"/>
          <w:lang w:val="be-BY"/>
        </w:rPr>
        <w:t xml:space="preserve"> заданні на стар. 155</w:t>
      </w:r>
    </w:p>
    <w:p w:rsidR="00545F7D" w:rsidRPr="00545F7D" w:rsidRDefault="00545F7D" w:rsidP="00545F7D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545F7D" w:rsidRPr="000575DF" w:rsidRDefault="00F225DA" w:rsidP="00677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па жаданню: падрыхтуйце паведамленне</w:t>
      </w:r>
      <w:r w:rsidR="00252414">
        <w:rPr>
          <w:rFonts w:ascii="Times New Roman" w:hAnsi="Times New Roman" w:cs="Times New Roman"/>
          <w:sz w:val="28"/>
          <w:szCs w:val="28"/>
          <w:lang w:val="be-BY"/>
        </w:rPr>
        <w:t xml:space="preserve"> аб тым, што азначаюць колеры Дзяржаўнага сцяга Рэспублікі Беларусь.</w:t>
      </w:r>
    </w:p>
    <w:p w:rsidR="00BE3262" w:rsidRPr="00612DD0" w:rsidRDefault="00BE3262" w:rsidP="00612DD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4B684F" w:rsidRPr="00C66E9D" w:rsidRDefault="004B684F" w:rsidP="00C66E9D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4B684F" w:rsidRPr="00C66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35333"/>
    <w:multiLevelType w:val="hybridMultilevel"/>
    <w:tmpl w:val="3BEE71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0E"/>
    <w:rsid w:val="0000579D"/>
    <w:rsid w:val="00006ABF"/>
    <w:rsid w:val="00034FB4"/>
    <w:rsid w:val="00054CF9"/>
    <w:rsid w:val="000575DF"/>
    <w:rsid w:val="00064961"/>
    <w:rsid w:val="00065473"/>
    <w:rsid w:val="000C450D"/>
    <w:rsid w:val="000C7972"/>
    <w:rsid w:val="000D01FC"/>
    <w:rsid w:val="000D750A"/>
    <w:rsid w:val="000E2C9D"/>
    <w:rsid w:val="000E64CB"/>
    <w:rsid w:val="0011449C"/>
    <w:rsid w:val="00153A66"/>
    <w:rsid w:val="001618CB"/>
    <w:rsid w:val="001739F1"/>
    <w:rsid w:val="00180F32"/>
    <w:rsid w:val="001867C7"/>
    <w:rsid w:val="001B5E62"/>
    <w:rsid w:val="001C4001"/>
    <w:rsid w:val="001C66A3"/>
    <w:rsid w:val="001D32CA"/>
    <w:rsid w:val="001D65AA"/>
    <w:rsid w:val="001D702A"/>
    <w:rsid w:val="001F5237"/>
    <w:rsid w:val="00201372"/>
    <w:rsid w:val="002260FA"/>
    <w:rsid w:val="0025061A"/>
    <w:rsid w:val="00252414"/>
    <w:rsid w:val="0026390E"/>
    <w:rsid w:val="0027464C"/>
    <w:rsid w:val="002776B4"/>
    <w:rsid w:val="002808AC"/>
    <w:rsid w:val="00287952"/>
    <w:rsid w:val="00294E87"/>
    <w:rsid w:val="002B3DFB"/>
    <w:rsid w:val="002C5962"/>
    <w:rsid w:val="002C5C5F"/>
    <w:rsid w:val="002D45E4"/>
    <w:rsid w:val="002F7783"/>
    <w:rsid w:val="00327C1B"/>
    <w:rsid w:val="00377BEF"/>
    <w:rsid w:val="003D01FB"/>
    <w:rsid w:val="003E5DFA"/>
    <w:rsid w:val="003F3778"/>
    <w:rsid w:val="003F658E"/>
    <w:rsid w:val="00420EF6"/>
    <w:rsid w:val="0042684C"/>
    <w:rsid w:val="0043651D"/>
    <w:rsid w:val="0045354E"/>
    <w:rsid w:val="00454613"/>
    <w:rsid w:val="004610C1"/>
    <w:rsid w:val="004864B7"/>
    <w:rsid w:val="004955E9"/>
    <w:rsid w:val="004B1ED8"/>
    <w:rsid w:val="004B58EB"/>
    <w:rsid w:val="004B684F"/>
    <w:rsid w:val="004D3A40"/>
    <w:rsid w:val="004E61C0"/>
    <w:rsid w:val="00534D5C"/>
    <w:rsid w:val="00545F7D"/>
    <w:rsid w:val="00550D32"/>
    <w:rsid w:val="0055124B"/>
    <w:rsid w:val="00573513"/>
    <w:rsid w:val="005B2338"/>
    <w:rsid w:val="005B500E"/>
    <w:rsid w:val="005C5D5C"/>
    <w:rsid w:val="005D33A5"/>
    <w:rsid w:val="005E753D"/>
    <w:rsid w:val="005F3625"/>
    <w:rsid w:val="005F62CF"/>
    <w:rsid w:val="00607A53"/>
    <w:rsid w:val="00612DD0"/>
    <w:rsid w:val="0062482E"/>
    <w:rsid w:val="006E3395"/>
    <w:rsid w:val="006E55A3"/>
    <w:rsid w:val="006E60CD"/>
    <w:rsid w:val="006E7BB0"/>
    <w:rsid w:val="007106AC"/>
    <w:rsid w:val="00726860"/>
    <w:rsid w:val="00732601"/>
    <w:rsid w:val="00755308"/>
    <w:rsid w:val="00760553"/>
    <w:rsid w:val="007976E1"/>
    <w:rsid w:val="007A5983"/>
    <w:rsid w:val="007B4B0D"/>
    <w:rsid w:val="007C18A4"/>
    <w:rsid w:val="007C5F02"/>
    <w:rsid w:val="007D141E"/>
    <w:rsid w:val="007F5A9A"/>
    <w:rsid w:val="007F6DC4"/>
    <w:rsid w:val="00806CF5"/>
    <w:rsid w:val="00812AD6"/>
    <w:rsid w:val="00856AF3"/>
    <w:rsid w:val="0088730D"/>
    <w:rsid w:val="00892DE6"/>
    <w:rsid w:val="008978F8"/>
    <w:rsid w:val="008B3DC6"/>
    <w:rsid w:val="008C20E6"/>
    <w:rsid w:val="008D5AA2"/>
    <w:rsid w:val="00906CE2"/>
    <w:rsid w:val="00912412"/>
    <w:rsid w:val="009707AC"/>
    <w:rsid w:val="00A75613"/>
    <w:rsid w:val="00A80C4C"/>
    <w:rsid w:val="00AA1FA6"/>
    <w:rsid w:val="00AA475E"/>
    <w:rsid w:val="00AB1CBC"/>
    <w:rsid w:val="00AC1D68"/>
    <w:rsid w:val="00AC2B27"/>
    <w:rsid w:val="00B46C6F"/>
    <w:rsid w:val="00B47AB6"/>
    <w:rsid w:val="00B80520"/>
    <w:rsid w:val="00B841FB"/>
    <w:rsid w:val="00BA6E5C"/>
    <w:rsid w:val="00BD4AFD"/>
    <w:rsid w:val="00BD5897"/>
    <w:rsid w:val="00BE3262"/>
    <w:rsid w:val="00C13A3A"/>
    <w:rsid w:val="00C456CD"/>
    <w:rsid w:val="00C51EDC"/>
    <w:rsid w:val="00C66E9D"/>
    <w:rsid w:val="00C96EA5"/>
    <w:rsid w:val="00C97A14"/>
    <w:rsid w:val="00CD010D"/>
    <w:rsid w:val="00CD3FC1"/>
    <w:rsid w:val="00CD52F3"/>
    <w:rsid w:val="00D025AB"/>
    <w:rsid w:val="00D115B9"/>
    <w:rsid w:val="00D31942"/>
    <w:rsid w:val="00D42E5B"/>
    <w:rsid w:val="00D5247F"/>
    <w:rsid w:val="00DA0C11"/>
    <w:rsid w:val="00DC46A9"/>
    <w:rsid w:val="00DD5231"/>
    <w:rsid w:val="00DD6AC1"/>
    <w:rsid w:val="00DE23D9"/>
    <w:rsid w:val="00DF54A6"/>
    <w:rsid w:val="00DF657D"/>
    <w:rsid w:val="00E00350"/>
    <w:rsid w:val="00E01B4C"/>
    <w:rsid w:val="00E13112"/>
    <w:rsid w:val="00E23CF8"/>
    <w:rsid w:val="00E27699"/>
    <w:rsid w:val="00E306A9"/>
    <w:rsid w:val="00E337FB"/>
    <w:rsid w:val="00E50532"/>
    <w:rsid w:val="00E540DD"/>
    <w:rsid w:val="00E93DDA"/>
    <w:rsid w:val="00E96170"/>
    <w:rsid w:val="00ED59EF"/>
    <w:rsid w:val="00EF3D0E"/>
    <w:rsid w:val="00EF5B3F"/>
    <w:rsid w:val="00F16C88"/>
    <w:rsid w:val="00F21125"/>
    <w:rsid w:val="00F225DA"/>
    <w:rsid w:val="00F47AF1"/>
    <w:rsid w:val="00F51ACD"/>
    <w:rsid w:val="00F64911"/>
    <w:rsid w:val="00F7093D"/>
    <w:rsid w:val="00F92885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A0345"/>
  <w15:chartTrackingRefBased/>
  <w15:docId w15:val="{26583984-9421-2D46-8ABA-146C557C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A9"/>
    <w:pPr>
      <w:ind w:left="720"/>
      <w:contextualSpacing/>
    </w:pPr>
  </w:style>
  <w:style w:type="paragraph" w:customStyle="1" w:styleId="p1">
    <w:name w:val="p1"/>
    <w:basedOn w:val="a"/>
    <w:rsid w:val="00AA475E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AA475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AA47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4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fou0OJbs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tabanukolga@gmail.com</dc:creator>
  <cp:keywords/>
  <dc:description/>
  <cp:lastModifiedBy>tabanukolga@gmail.com</cp:lastModifiedBy>
  <cp:revision>2</cp:revision>
  <dcterms:created xsi:type="dcterms:W3CDTF">2020-05-19T08:58:00Z</dcterms:created>
  <dcterms:modified xsi:type="dcterms:W3CDTF">2020-05-19T08:58:00Z</dcterms:modified>
</cp:coreProperties>
</file>